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38EDF" w:rsidR="00C34772" w:rsidRPr="0026421F" w:rsidRDefault="004F1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1417E" w:rsidR="00C34772" w:rsidRPr="00D339A1" w:rsidRDefault="004F1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D0A64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36C8E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5FFBC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BA501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49ABE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2A740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8E51B" w:rsidR="002A7340" w:rsidRPr="00CD56BA" w:rsidRDefault="004F1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C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C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5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7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B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9DB44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AD6F9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9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4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A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2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6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D6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60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A3869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67B25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A058C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5115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F23F1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27E19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BFB4E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E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38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0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2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C4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F4D6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19A2E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6A088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72B0E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68DCC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39D24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F7EC2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4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4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95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B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A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E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DEF4B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BEC3E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FF066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2BF70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394BA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1518E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6787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1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2E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2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6F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D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26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EA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E881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5DE4F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E7889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EDF54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E48B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59BC9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B4F80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E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2D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A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B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6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5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A3946" w:rsidR="009A6C64" w:rsidRPr="00730585" w:rsidRDefault="004F1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B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A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5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2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E1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1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4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12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B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C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F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C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4C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811" w:rsidRPr="00B537C7" w:rsidRDefault="004F1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5E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8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