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53F15" w:rsidR="00C34772" w:rsidRPr="0026421F" w:rsidRDefault="00CC3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C8621" w:rsidR="00C34772" w:rsidRPr="00D339A1" w:rsidRDefault="00CC3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B56C1" w:rsidR="002A7340" w:rsidRPr="00CD56BA" w:rsidRDefault="00CC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EE938" w:rsidR="002A7340" w:rsidRPr="00CD56BA" w:rsidRDefault="00CC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16692" w:rsidR="002A7340" w:rsidRPr="00CD56BA" w:rsidRDefault="00CC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57C57" w:rsidR="002A7340" w:rsidRPr="00CD56BA" w:rsidRDefault="00CC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B3966" w:rsidR="002A7340" w:rsidRPr="00CD56BA" w:rsidRDefault="00CC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38BC2" w:rsidR="002A7340" w:rsidRPr="00CD56BA" w:rsidRDefault="00CC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453A4" w:rsidR="002A7340" w:rsidRPr="00CD56BA" w:rsidRDefault="00CC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1C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AB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02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C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B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D5F3D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F54CA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3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2B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A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12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47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B6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47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1B72B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4B448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39BDB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D0FCF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299F6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7CCB5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3EA2D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C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4E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EE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4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9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4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B8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83C58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91139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EB474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5F22D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90AAF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918AF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ADFF0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FE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6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D9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8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BB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4B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DA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46A85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4FF1B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160A3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AB0FF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AEE54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F9AA0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C47C0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75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B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51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5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5D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BB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96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9A826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7A3FA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EB044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7B364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F134F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A10B1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C87E2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4A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A9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CE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9C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49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F3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5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F2E1B2" w:rsidR="009A6C64" w:rsidRPr="00730585" w:rsidRDefault="00CC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8C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9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A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70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64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B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C94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AE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90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E4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0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92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F7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DBC" w:rsidRPr="00B537C7" w:rsidRDefault="00CC3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E1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DB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