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597B7" w:rsidR="00C34772" w:rsidRPr="0026421F" w:rsidRDefault="001B7A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D9F87" w:rsidR="00C34772" w:rsidRPr="00D339A1" w:rsidRDefault="001B7A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8C167" w:rsidR="002A7340" w:rsidRPr="00CD56BA" w:rsidRDefault="001B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62FAE" w:rsidR="002A7340" w:rsidRPr="00CD56BA" w:rsidRDefault="001B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7E062" w:rsidR="002A7340" w:rsidRPr="00CD56BA" w:rsidRDefault="001B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C1A24" w:rsidR="002A7340" w:rsidRPr="00CD56BA" w:rsidRDefault="001B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DA724" w:rsidR="002A7340" w:rsidRPr="00CD56BA" w:rsidRDefault="001B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D01F6" w:rsidR="002A7340" w:rsidRPr="00CD56BA" w:rsidRDefault="001B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F25F7" w:rsidR="002A7340" w:rsidRPr="00CD56BA" w:rsidRDefault="001B7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A0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F9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44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1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3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786BB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E6161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27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D9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B5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8B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00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8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A8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2A391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D08FA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85A3F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97A4E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A6B1A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AD1AC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6EF65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EB4D2" w:rsidR="001835FB" w:rsidRPr="006D22CC" w:rsidRDefault="001B7A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E2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AF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5C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B9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A6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AF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43481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0A048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8A06A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77141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83677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4A59F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15AEF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EF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1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EB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08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E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2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A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453F2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99A67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629A6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A809E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10955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F822B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59FA6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53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5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87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52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F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18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A5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BB264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B5D7D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E8F74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D6D89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35949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07EA6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C0EB2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7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E5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2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F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4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78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C7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3A8ED" w:rsidR="009A6C64" w:rsidRPr="00730585" w:rsidRDefault="001B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56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56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0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6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0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8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C46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D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0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8F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5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85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48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AB7" w:rsidRPr="00B537C7" w:rsidRDefault="001B7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CC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AB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