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51B93" w:rsidR="00C34772" w:rsidRPr="0026421F" w:rsidRDefault="009F4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945EA" w:rsidR="00C34772" w:rsidRPr="00D339A1" w:rsidRDefault="009F4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B51AA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03BC8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8E7B1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24E83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57AD5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14043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98C24" w:rsidR="002A7340" w:rsidRPr="00CD56BA" w:rsidRDefault="009F4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F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C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A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0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3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D83EE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49936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00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8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A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6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B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6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252EC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B1879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4AFF0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9A373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BF49C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26C19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98B66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3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6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03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3A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F2C0E" w:rsidR="001835FB" w:rsidRPr="006D22CC" w:rsidRDefault="009F4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59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3CFA5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B93AF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3206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8C653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570E9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B3F38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AC5B7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1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D5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D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D2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9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5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FE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F80FC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FCF23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63334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738BD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CEB8D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2E739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0B2A2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4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A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7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86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5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D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1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A4C39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2DC9F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D9084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7C466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28D49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6AB44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D2845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AF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AA314" w:rsidR="001835FB" w:rsidRPr="006D22CC" w:rsidRDefault="009F4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D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6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31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EA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9DCAB" w:rsidR="009A6C64" w:rsidRPr="00730585" w:rsidRDefault="009F4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6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0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4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2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3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D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34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8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3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9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2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22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35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05D" w:rsidRPr="00B537C7" w:rsidRDefault="009F4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E4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05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