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ED216" w:rsidR="00C34772" w:rsidRPr="0026421F" w:rsidRDefault="00DE6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8CE97" w:rsidR="00C34772" w:rsidRPr="00D339A1" w:rsidRDefault="00DE6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4A112" w:rsidR="002A7340" w:rsidRPr="00CD56BA" w:rsidRDefault="00DE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7860B" w:rsidR="002A7340" w:rsidRPr="00CD56BA" w:rsidRDefault="00DE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6DB1F" w:rsidR="002A7340" w:rsidRPr="00CD56BA" w:rsidRDefault="00DE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48EFB" w:rsidR="002A7340" w:rsidRPr="00CD56BA" w:rsidRDefault="00DE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9D15B" w:rsidR="002A7340" w:rsidRPr="00CD56BA" w:rsidRDefault="00DE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00046" w:rsidR="002A7340" w:rsidRPr="00CD56BA" w:rsidRDefault="00DE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79E7E" w:rsidR="002A7340" w:rsidRPr="00CD56BA" w:rsidRDefault="00DE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E6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5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6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E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D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FB4C3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51955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85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7B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7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6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72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CEF6D" w:rsidR="001835FB" w:rsidRPr="006D22CC" w:rsidRDefault="00DE6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99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B3041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F1D85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A450E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444C0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6451D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AB161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26212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C6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82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E6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66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3A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92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2D67D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1C15A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0AF7A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AAD43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FDFC6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A6668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D59F3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B6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3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8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5B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87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76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0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DD7B6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7E806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AB3BB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330FB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AD0B9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45CEE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C936C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9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CF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E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AC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63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E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0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B76E9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B93CF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6D139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E29E8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85F9C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21935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0640C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D9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24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56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A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88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DB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A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69D95" w:rsidR="009A6C64" w:rsidRPr="00730585" w:rsidRDefault="00DE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6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61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CB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B8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C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8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E43AA" w:rsidR="001835FB" w:rsidRPr="006D22CC" w:rsidRDefault="00DE6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04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75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9B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1B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8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6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996" w:rsidRPr="00B537C7" w:rsidRDefault="00DE6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251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