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CDAA1" w:rsidR="00C34772" w:rsidRPr="0026421F" w:rsidRDefault="00460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ED050" w:rsidR="00C34772" w:rsidRPr="00D339A1" w:rsidRDefault="00460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4FE2B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DB741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EAF54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34E94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B7FEA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0E40E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64CF8" w:rsidR="002A7340" w:rsidRPr="00CD56BA" w:rsidRDefault="00460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C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9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2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E65F5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9C8DD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9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A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1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A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B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937CB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B3D26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EAEC5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8EF32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DADA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81D79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F5BA6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5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3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D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D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F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B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6E7EA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7035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2B074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3037A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E9BC3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0FCC2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2868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B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0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8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9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A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ED60" w:rsidR="001835FB" w:rsidRPr="006D22CC" w:rsidRDefault="00460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A0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8B65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533F2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60B26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8F864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8104D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7F564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2EB2C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D5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6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69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6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D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4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2E423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76E9B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F3EFF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89B24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B4D4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DB1CD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9DA7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6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B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A6B0" w:rsidR="001835FB" w:rsidRPr="006D22CC" w:rsidRDefault="00460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47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9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AF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F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6BFAB" w:rsidR="009A6C64" w:rsidRPr="00730585" w:rsidRDefault="0046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A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B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3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D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1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5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3C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9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3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5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2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6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7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393" w:rsidRPr="00B537C7" w:rsidRDefault="00460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2B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39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