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0D9C2" w:rsidR="00C34772" w:rsidRPr="0026421F" w:rsidRDefault="001C7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CB363" w:rsidR="00C34772" w:rsidRPr="00D339A1" w:rsidRDefault="001C7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E5B63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D0743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DC92E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E39DC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C0E7F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A09F1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879DF" w:rsidR="002A7340" w:rsidRPr="00CD56BA" w:rsidRDefault="001C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E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7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6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D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5A90E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C0126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79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3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7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B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A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32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4F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9D7B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1BE6C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A8254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932FD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781E8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167A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BEF28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E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2F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68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5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F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11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D83BD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606B6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9A21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850B1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A4DDF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77DB9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C42BF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3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5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C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A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E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9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5288D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745B7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77B1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FC12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D524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08268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D6E02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15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A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1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1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7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2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3442A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BFAB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448AB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21D26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D5F02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FA583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230B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B0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4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5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2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D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3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BB858" w:rsidR="009A6C64" w:rsidRPr="00730585" w:rsidRDefault="001C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C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6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0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E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8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3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BF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CB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7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0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6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8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A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229" w:rsidRPr="00B537C7" w:rsidRDefault="001C7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B5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22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