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37D2A" w:rsidR="00C34772" w:rsidRPr="0026421F" w:rsidRDefault="00926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CD82C" w:rsidR="00C34772" w:rsidRPr="00D339A1" w:rsidRDefault="00926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604D3" w:rsidR="002A7340" w:rsidRPr="00CD56BA" w:rsidRDefault="009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220C2" w:rsidR="002A7340" w:rsidRPr="00CD56BA" w:rsidRDefault="009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A6368" w:rsidR="002A7340" w:rsidRPr="00CD56BA" w:rsidRDefault="009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F9AA9" w:rsidR="002A7340" w:rsidRPr="00CD56BA" w:rsidRDefault="009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9FDB9" w:rsidR="002A7340" w:rsidRPr="00CD56BA" w:rsidRDefault="009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A7623" w:rsidR="002A7340" w:rsidRPr="00CD56BA" w:rsidRDefault="009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932B0" w:rsidR="002A7340" w:rsidRPr="00CD56BA" w:rsidRDefault="00926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5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62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42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6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1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0D9CF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4029F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08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82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76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F7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F3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0A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58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8291B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10E87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7F87F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25692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10E2B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364D5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14243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D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7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5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1C294" w:rsidR="001835FB" w:rsidRPr="006D22CC" w:rsidRDefault="00926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9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FF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7D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99220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AB0F8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14FBC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81178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64ACD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BCB8E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D5200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7A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3B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CD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2F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08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CE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FC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71A91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3545F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FE082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764CA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7D762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D065D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A8B1F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32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8A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4B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25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E9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A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81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E3594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115F1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DD425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F791D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0CB83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17389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C5106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A5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3A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07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64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C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9F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D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2B633" w:rsidR="009A6C64" w:rsidRPr="00730585" w:rsidRDefault="00926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4A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64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0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3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4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FE9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146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3A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9E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7C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77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15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D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F5C" w:rsidRPr="00B537C7" w:rsidRDefault="00926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D8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F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