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F01D3" w:rsidR="00C34772" w:rsidRPr="0026421F" w:rsidRDefault="00660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F7FB4" w:rsidR="00C34772" w:rsidRPr="00D339A1" w:rsidRDefault="00660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69F79" w:rsidR="002A7340" w:rsidRPr="00CD56BA" w:rsidRDefault="0066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19EB8" w:rsidR="002A7340" w:rsidRPr="00CD56BA" w:rsidRDefault="0066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8A91B" w:rsidR="002A7340" w:rsidRPr="00CD56BA" w:rsidRDefault="0066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76FB5" w:rsidR="002A7340" w:rsidRPr="00CD56BA" w:rsidRDefault="0066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4B789" w:rsidR="002A7340" w:rsidRPr="00CD56BA" w:rsidRDefault="0066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47878" w:rsidR="002A7340" w:rsidRPr="00CD56BA" w:rsidRDefault="0066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D21B1" w:rsidR="002A7340" w:rsidRPr="00CD56BA" w:rsidRDefault="00660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5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D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3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7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B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CA37A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6FBA1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4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0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8A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1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9E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8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0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F19EA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E6493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BE41A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1EB0E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5ABA5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D43B8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AD65C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1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5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AC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35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69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BB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E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F20AC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02478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FE8A4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C24BF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BE43D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427E4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8CF2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56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3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C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AA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F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B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1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4DA50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457B6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14F98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DDF80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0C928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634EB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AAA47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7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59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7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42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1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8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3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DCFEE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3E3DF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A2CAA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4B1FD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2EB90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7A618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9A8B2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EC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9D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0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C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3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B9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9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C32F0" w:rsidR="009A6C64" w:rsidRPr="00730585" w:rsidRDefault="0066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8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9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8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4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0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86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AC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CE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94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97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5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2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71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488" w:rsidRPr="00B537C7" w:rsidRDefault="00660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90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48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