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3B598" w:rsidR="00C34772" w:rsidRPr="0026421F" w:rsidRDefault="00571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AA355" w:rsidR="00C34772" w:rsidRPr="00D339A1" w:rsidRDefault="00571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CE1A8" w:rsidR="002A7340" w:rsidRPr="00CD56BA" w:rsidRDefault="005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EF9B5" w:rsidR="002A7340" w:rsidRPr="00CD56BA" w:rsidRDefault="005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D2B58" w:rsidR="002A7340" w:rsidRPr="00CD56BA" w:rsidRDefault="005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F37F6" w:rsidR="002A7340" w:rsidRPr="00CD56BA" w:rsidRDefault="005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E784F" w:rsidR="002A7340" w:rsidRPr="00CD56BA" w:rsidRDefault="005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78CCB" w:rsidR="002A7340" w:rsidRPr="00CD56BA" w:rsidRDefault="005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8DC4D" w:rsidR="002A7340" w:rsidRPr="00CD56BA" w:rsidRDefault="005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A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4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A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F44A7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EE472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D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6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15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A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3B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99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EA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D8C59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3D44F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A032B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07865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46885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C16E4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2E423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E2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4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8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7C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A9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7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6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0151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38DC0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F26C6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5C032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64CF0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878BB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047FA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4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1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F2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B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2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CA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63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46EB8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FBFEE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44394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09210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45239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BE6C6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71058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86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2F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15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07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34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1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AF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ACE5B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14B18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84B06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2A74F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FF38D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C4120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B5680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B4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AF872" w:rsidR="001835FB" w:rsidRPr="006D22CC" w:rsidRDefault="00571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30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93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F6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B5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2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6D19D" w:rsidR="009A6C64" w:rsidRPr="00730585" w:rsidRDefault="005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7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F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A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7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F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7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541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1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E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0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407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D7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10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0E6" w:rsidRPr="00B537C7" w:rsidRDefault="00571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88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0E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