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ED83E" w:rsidR="00C34772" w:rsidRPr="0026421F" w:rsidRDefault="00136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B393D" w:rsidR="00C34772" w:rsidRPr="00D339A1" w:rsidRDefault="00136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0F18F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8F5C1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10BDB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5032D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9A9D4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2EACE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6186D" w:rsidR="002A7340" w:rsidRPr="00CD56BA" w:rsidRDefault="00136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A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7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A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A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3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B267F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3FB33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A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D4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D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63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4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0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8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FE1F3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E2606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97FBC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FB0E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43244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F468B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54CE7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0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61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B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9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1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40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62A18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2EA06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B7578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75041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BDF6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94B56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A989C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B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8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64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E4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BF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9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DEEF3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16266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D9689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F4921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77C01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6C11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3B3C7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8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4F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57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C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1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4D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35636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E1060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2BAD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64F8A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92BE9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364C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3FED7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F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71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0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6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C2F97" w:rsidR="001835FB" w:rsidRPr="006D22CC" w:rsidRDefault="00136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3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3CF9E" w:rsidR="009A6C64" w:rsidRPr="00730585" w:rsidRDefault="00136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4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E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B7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A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9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0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0B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0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1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0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13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6C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1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AB3" w:rsidRPr="00B537C7" w:rsidRDefault="00136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66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A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