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86A41" w:rsidR="00C34772" w:rsidRPr="0026421F" w:rsidRDefault="00FC3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6CA36" w:rsidR="00C34772" w:rsidRPr="00D339A1" w:rsidRDefault="00FC3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4070D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4AA05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39796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2D88E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DE08A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2EBE9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BBB34" w:rsidR="002A7340" w:rsidRPr="00CD56BA" w:rsidRDefault="00FC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1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D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14A48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26E2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2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0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7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5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B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2F82A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A58CC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F018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AF32A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A19A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AE174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2AD36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7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D4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5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F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4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8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9BBD9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CD1B5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6D10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EDC20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F5F85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C5053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A83A3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85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3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F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0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2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8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294C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C964E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84ADC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D330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304A1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BFB67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B3271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E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C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5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8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B0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7A051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70A7D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F3408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B668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495C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8A1B5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57D7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E2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A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B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0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3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0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F8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41145" w:rsidR="009A6C64" w:rsidRPr="00730585" w:rsidRDefault="00FC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0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E4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1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3C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C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7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4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A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5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5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E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5D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3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