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1B862" w:rsidR="00C34772" w:rsidRPr="0026421F" w:rsidRDefault="00E65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D2578" w:rsidR="00C34772" w:rsidRPr="00D339A1" w:rsidRDefault="00E65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43F6A" w:rsidR="002A7340" w:rsidRPr="00CD56BA" w:rsidRDefault="00E65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BB400" w:rsidR="002A7340" w:rsidRPr="00CD56BA" w:rsidRDefault="00E65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E900F" w:rsidR="002A7340" w:rsidRPr="00CD56BA" w:rsidRDefault="00E65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EFD0F" w:rsidR="002A7340" w:rsidRPr="00CD56BA" w:rsidRDefault="00E65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875F3" w:rsidR="002A7340" w:rsidRPr="00CD56BA" w:rsidRDefault="00E65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918B4" w:rsidR="002A7340" w:rsidRPr="00CD56BA" w:rsidRDefault="00E65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6A16F" w:rsidR="002A7340" w:rsidRPr="00CD56BA" w:rsidRDefault="00E65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B4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0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4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91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9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606B1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C1716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7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A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F2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53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C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B8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EA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EE77F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C1684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2EAF0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6FB4C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8C48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AAE8E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C32BB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3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89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B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3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F7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7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3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8A3C8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DAFA0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171E8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F60AA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C635E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174CA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72FE0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0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75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BB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C2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CF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A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4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E733D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BC7D8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99E20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FC8CE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8979A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BC413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26F06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7C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E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3F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7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C9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DC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A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564AC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A6B5F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9511F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82D46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64BC9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B8DCF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CE747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3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5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A1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D9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6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C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1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4FD0A" w:rsidR="009A6C64" w:rsidRPr="00730585" w:rsidRDefault="00E65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07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6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1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0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F8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AC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37EB4" w:rsidR="001835FB" w:rsidRPr="006D22CC" w:rsidRDefault="00E65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7AB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9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58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F3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8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2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D1B" w:rsidRPr="00B537C7" w:rsidRDefault="00E65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C3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D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