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17AFA" w:rsidR="00C34772" w:rsidRPr="0026421F" w:rsidRDefault="00AF7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0448D" w:rsidR="00C34772" w:rsidRPr="00D339A1" w:rsidRDefault="00AF7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946EB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C2E8A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DF65D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1E885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94E4C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38627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41D6F" w:rsidR="002A7340" w:rsidRPr="00CD56BA" w:rsidRDefault="00AF7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7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1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1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72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D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1AE48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4254F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99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C8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A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A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2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7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8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3EE28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D7D1B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155F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3257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864D4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0FA0D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5FFFD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45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5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FA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B0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10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5A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A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B48CE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AC96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91609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395D6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EC7A0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7972A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97D3B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4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3F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F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8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D3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EE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6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A2500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2AB55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2A88F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7EE7B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11B73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21CC4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D659A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A3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39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4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6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65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F9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63D1C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A2B4D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6F75A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65B59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2C22C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0117C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18CCE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3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C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C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B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F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B7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36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EF8B4" w:rsidR="009A6C64" w:rsidRPr="00730585" w:rsidRDefault="00AF7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D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2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7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0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E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4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80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6A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4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1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C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3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4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B1B" w:rsidRPr="00B537C7" w:rsidRDefault="00AF7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9E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B1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