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FA2C2" w:rsidR="00C34772" w:rsidRPr="0026421F" w:rsidRDefault="00FE0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4210C" w:rsidR="00C34772" w:rsidRPr="00D339A1" w:rsidRDefault="00FE0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9CC4C" w:rsidR="002A7340" w:rsidRPr="00CD56BA" w:rsidRDefault="00FE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654E4" w:rsidR="002A7340" w:rsidRPr="00CD56BA" w:rsidRDefault="00FE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2A3C5" w:rsidR="002A7340" w:rsidRPr="00CD56BA" w:rsidRDefault="00FE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24AF5" w:rsidR="002A7340" w:rsidRPr="00CD56BA" w:rsidRDefault="00FE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B90E7" w:rsidR="002A7340" w:rsidRPr="00CD56BA" w:rsidRDefault="00FE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73276" w:rsidR="002A7340" w:rsidRPr="00CD56BA" w:rsidRDefault="00FE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A4341" w:rsidR="002A7340" w:rsidRPr="00CD56BA" w:rsidRDefault="00FE0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3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4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0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E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0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26838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C4E12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D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F5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21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A1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9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4E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C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8FD55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F252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B781D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26532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BD99F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5A20E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F8C3D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B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DF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B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13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86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6A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4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26121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E1585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04F3D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F12AC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CB1F9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BF533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567BC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4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C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CB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C2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4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FB6E7" w:rsidR="001835FB" w:rsidRPr="006D22CC" w:rsidRDefault="00FE0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9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8029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7C5AE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64922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C4184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D3F25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285CC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0D88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6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78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04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A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C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3B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C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ACAB3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28CBE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28811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8779A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6769A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3A840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D1C3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ED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E3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A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1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0C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A6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D0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A871A" w:rsidR="009A6C64" w:rsidRPr="00730585" w:rsidRDefault="00FE0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5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5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3F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3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4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B6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D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2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0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A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3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0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7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CA1" w:rsidRPr="00B537C7" w:rsidRDefault="00FE0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50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0C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