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F9836" w:rsidR="00C34772" w:rsidRPr="0026421F" w:rsidRDefault="00232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0B57C" w:rsidR="00C34772" w:rsidRPr="00D339A1" w:rsidRDefault="00232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41E03" w:rsidR="002A7340" w:rsidRPr="00CD56BA" w:rsidRDefault="0023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E748B" w:rsidR="002A7340" w:rsidRPr="00CD56BA" w:rsidRDefault="0023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0E201" w:rsidR="002A7340" w:rsidRPr="00CD56BA" w:rsidRDefault="0023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B16C9" w:rsidR="002A7340" w:rsidRPr="00CD56BA" w:rsidRDefault="0023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3EF8F" w:rsidR="002A7340" w:rsidRPr="00CD56BA" w:rsidRDefault="0023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E1F3E" w:rsidR="002A7340" w:rsidRPr="00CD56BA" w:rsidRDefault="0023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44C96" w:rsidR="002A7340" w:rsidRPr="00CD56BA" w:rsidRDefault="0023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F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D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89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C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89CBF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A4DB2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0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3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0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1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23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3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456C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CFC67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9289B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08429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71F46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22EAF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831D5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3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7C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B0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7B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5E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C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33725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6E2DA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0F5FE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F5A1D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1938B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1AAD6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317FC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9B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9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0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61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38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BF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7B542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3BB18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659A2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24F29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19616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FCC1F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AF396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1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D7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98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37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7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6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F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52907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C5469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C3E94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147CF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61F43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9C9A9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BC0B2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3E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F1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9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CA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A0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2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C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2E9B8" w:rsidR="009A6C64" w:rsidRPr="00730585" w:rsidRDefault="0023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6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C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1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5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5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E6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D2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30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8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C1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F8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E4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9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C1F" w:rsidRPr="00B537C7" w:rsidRDefault="00232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53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C1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