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7630D" w:rsidR="00C34772" w:rsidRPr="0026421F" w:rsidRDefault="00585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4EF34" w:rsidR="00C34772" w:rsidRPr="00D339A1" w:rsidRDefault="00585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15B41" w:rsidR="002A7340" w:rsidRPr="00CD56BA" w:rsidRDefault="0058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DC109" w:rsidR="002A7340" w:rsidRPr="00CD56BA" w:rsidRDefault="0058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EFD15" w:rsidR="002A7340" w:rsidRPr="00CD56BA" w:rsidRDefault="0058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ECFD6" w:rsidR="002A7340" w:rsidRPr="00CD56BA" w:rsidRDefault="0058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7AE76" w:rsidR="002A7340" w:rsidRPr="00CD56BA" w:rsidRDefault="0058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5462B" w:rsidR="002A7340" w:rsidRPr="00CD56BA" w:rsidRDefault="0058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DA605" w:rsidR="002A7340" w:rsidRPr="00CD56BA" w:rsidRDefault="0058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FD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D6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D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0A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C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2BF70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C5007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C9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90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9F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0B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21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70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6F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0028E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D7D11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DF731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CB4C9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AA06D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FDAB5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C74C9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EC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3F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0B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06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93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63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90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3B7CC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CBAA6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4D597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5F20A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70CC7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97110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8DEBD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EF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12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2F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33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21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D5867" w:rsidR="001835FB" w:rsidRPr="006D22CC" w:rsidRDefault="00585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5A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EB196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02016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395C8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79F36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A02CD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ECC47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3A8E6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F8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B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5E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3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A6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F7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36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5BA5A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E7D41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685FE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074AA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20D2F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9A2EC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D07E1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AF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82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F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86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08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C0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43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839C2" w:rsidR="009A6C64" w:rsidRPr="00730585" w:rsidRDefault="0058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AC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5A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1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94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8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E6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C7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983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E55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073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89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3B2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138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AF9" w:rsidRPr="00B537C7" w:rsidRDefault="00585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D4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AF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