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37EB7" w:rsidR="00C34772" w:rsidRPr="0026421F" w:rsidRDefault="00102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3B954" w:rsidR="00C34772" w:rsidRPr="00D339A1" w:rsidRDefault="00102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F0EC4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EB48D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7F17E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AC70F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DE05D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24D40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71F1F" w:rsidR="002A7340" w:rsidRPr="00CD56BA" w:rsidRDefault="00102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0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3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E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6F89E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1F9D6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C5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6E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D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A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C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A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44F20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3CA7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2D059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3EB7B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7AE66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A94C7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FC11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4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F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D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A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A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3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A577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3CD36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0AF8D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7B6A5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211F3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9D17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0F93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4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7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6A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7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E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3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938C4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A3071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774E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9AD5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7B9EF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6518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6879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1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3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2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67D1A" w:rsidR="001835FB" w:rsidRPr="006D22CC" w:rsidRDefault="00102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E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685A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FC526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A9310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FB6DA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6FC2E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952C5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6CB99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9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B34F" w:rsidR="001835FB" w:rsidRPr="006D22CC" w:rsidRDefault="00102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5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9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D6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594F0" w:rsidR="009A6C64" w:rsidRPr="00730585" w:rsidRDefault="0010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0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D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1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B9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5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9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8361A" w:rsidR="001835FB" w:rsidRPr="006D22CC" w:rsidRDefault="00102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A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97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6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C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8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6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0D6" w:rsidRPr="00B537C7" w:rsidRDefault="0010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B1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0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