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4D77C" w:rsidR="00C34772" w:rsidRPr="0026421F" w:rsidRDefault="005C7A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9B35D" w:rsidR="00C34772" w:rsidRPr="00D339A1" w:rsidRDefault="005C7A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FB3F6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8CD41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B8235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98E37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6D541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0E632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3CC81" w:rsidR="002A7340" w:rsidRPr="00CD56BA" w:rsidRDefault="005C7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B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4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B6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5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36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0D7BC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EC0D8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D8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49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1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9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5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1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90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CCB5D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4E481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1CF0C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2DA14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80108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3F143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C3858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29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F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0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5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C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B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A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477E9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46364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CE06E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E4DBC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5FC9A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FB38B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26C91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8D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5A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AB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90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8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7B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BE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B4936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545C0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B4388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827ED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1EB28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01D67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E852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4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18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AA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09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7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4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B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1885D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8640F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76909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72923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9CDA0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9829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1113F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9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36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5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1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2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F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5625C" w:rsidR="001835FB" w:rsidRPr="006D22CC" w:rsidRDefault="005C7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84F8E" w:rsidR="009A6C64" w:rsidRPr="00730585" w:rsidRDefault="005C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7B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1C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AF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8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8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4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10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82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C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855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5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A8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B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A51" w:rsidRPr="00B537C7" w:rsidRDefault="005C7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08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A5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