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E133B" w:rsidR="00C34772" w:rsidRPr="0026421F" w:rsidRDefault="00887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CAAAA" w:rsidR="00C34772" w:rsidRPr="00D339A1" w:rsidRDefault="00887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84647" w:rsidR="002A7340" w:rsidRPr="00CD56BA" w:rsidRDefault="0088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013F9" w:rsidR="002A7340" w:rsidRPr="00CD56BA" w:rsidRDefault="0088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5793A" w:rsidR="002A7340" w:rsidRPr="00CD56BA" w:rsidRDefault="0088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DFC74" w:rsidR="002A7340" w:rsidRPr="00CD56BA" w:rsidRDefault="0088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EBBFB" w:rsidR="002A7340" w:rsidRPr="00CD56BA" w:rsidRDefault="0088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C9A57" w:rsidR="002A7340" w:rsidRPr="00CD56BA" w:rsidRDefault="0088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3CBC4" w:rsidR="002A7340" w:rsidRPr="00CD56BA" w:rsidRDefault="0088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4A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5A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BD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18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AF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19B57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64463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D8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57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32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61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4E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13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A6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0D4A5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CE471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FDC97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02309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947C2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0F5F1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BADA4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A8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4B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E7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CD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29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7F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13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630B7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AC630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1E178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08831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F019C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E3662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BABE5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7D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20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38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59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D6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90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E2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A3BA8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277CA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71907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82406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60AD5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75836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F9CB1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F6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A4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7D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AB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A8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FD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B0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1F4CE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CD6E7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469B4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FB8D2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719C6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84982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64EF0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96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D0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80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21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4A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8C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F0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6A0765" w:rsidR="009A6C64" w:rsidRPr="00730585" w:rsidRDefault="0088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15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19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B8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F3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D8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66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AB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0E2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018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B93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38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69F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792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B1F" w:rsidRPr="00B537C7" w:rsidRDefault="00887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4AB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3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B1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