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824EE" w:rsidR="00C34772" w:rsidRPr="0026421F" w:rsidRDefault="00C24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66DE4" w:rsidR="00C34772" w:rsidRPr="00D339A1" w:rsidRDefault="00C24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0C68C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779DC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D1685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BC65E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A893D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3F23E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4DB99" w:rsidR="002A7340" w:rsidRPr="00CD56BA" w:rsidRDefault="00C2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1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B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3C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C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E4B18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7D586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0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F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F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5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CF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3E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77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9675B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2C38C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CBFEB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BABA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18188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95144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BC48A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E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4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B7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0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3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F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FB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951FC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7369C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174B1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72DE0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4E494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40726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8C1B8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B1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6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79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2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33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C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A8B43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743D2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9E0B5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60D0B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8A512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FE0DA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0C735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D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1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E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F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1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1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7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3D0F7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D7395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43002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D94CD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9744F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25750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10197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4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7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69E85" w:rsidR="001835FB" w:rsidRPr="006D22CC" w:rsidRDefault="00C24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25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F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C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6C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E9D60" w:rsidR="009A6C64" w:rsidRPr="00730585" w:rsidRDefault="00C2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0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7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1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A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6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7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8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02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EA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FA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4A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B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4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AEB" w:rsidRPr="00B537C7" w:rsidRDefault="00C24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E7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AE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