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19FA4" w:rsidR="00C34772" w:rsidRPr="0026421F" w:rsidRDefault="00525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146FF" w:rsidR="00C34772" w:rsidRPr="00D339A1" w:rsidRDefault="00525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A66EC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BEF4F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E6071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486F9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39FD5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36A2D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131A3" w:rsidR="002A7340" w:rsidRPr="00CD56BA" w:rsidRDefault="00525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6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2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F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D6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3A458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3D6A6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62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00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E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0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F5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4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E7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ECA34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FCDD5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4B809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A2AE7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F6860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BB774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46D5B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01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50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C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40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9B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4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AEF6F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1E0BB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92389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0452A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E20B8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25A18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E385A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0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7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53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A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A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6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4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17B7C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30646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37C3D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94516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48513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187D6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C03EE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A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4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2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C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1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4C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F7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0569D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8B452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10912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952DC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A8FE9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F3BCF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1865A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7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A7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5F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C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C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61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C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94687" w:rsidR="009A6C64" w:rsidRPr="00730585" w:rsidRDefault="00525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3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9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5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2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D9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8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3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2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2E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4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A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8A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47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A82" w:rsidRPr="00B537C7" w:rsidRDefault="00525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A4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A8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