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26A349" w:rsidR="00C34772" w:rsidRPr="0026421F" w:rsidRDefault="000707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5C662" w:rsidR="00C34772" w:rsidRPr="00D339A1" w:rsidRDefault="000707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40728" w:rsidR="002A7340" w:rsidRPr="00CD56BA" w:rsidRDefault="00070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0A90C" w:rsidR="002A7340" w:rsidRPr="00CD56BA" w:rsidRDefault="00070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B12BE" w:rsidR="002A7340" w:rsidRPr="00CD56BA" w:rsidRDefault="00070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D1F51" w:rsidR="002A7340" w:rsidRPr="00CD56BA" w:rsidRDefault="00070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70EB9" w:rsidR="002A7340" w:rsidRPr="00CD56BA" w:rsidRDefault="00070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937CD" w:rsidR="002A7340" w:rsidRPr="00CD56BA" w:rsidRDefault="00070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2161B" w:rsidR="002A7340" w:rsidRPr="00CD56BA" w:rsidRDefault="00070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30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0F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52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17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08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02A29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CACE5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92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21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2C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F3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5A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E4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18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B4FC5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38F98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6C601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1CA5F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D5CD5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4F996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C0352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FF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8A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6E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D4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F2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7D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84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6B5C1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EDAC1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95FC9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04DBC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B8CDC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75611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DAF75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79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B1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C4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31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7A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DC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0E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C2706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0A1F2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5D7E5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403CE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BA505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996C0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9BA25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1D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1A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83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2D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6A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91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71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3A0F8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CD033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78B04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FC607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46C9A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F9B9B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9B73D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30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6B02C" w:rsidR="001835FB" w:rsidRPr="006D22CC" w:rsidRDefault="000707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CD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CA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6F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15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75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F8A8C" w:rsidR="009A6C64" w:rsidRPr="00730585" w:rsidRDefault="00070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DA8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249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5E0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C45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925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A23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E2E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AD0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335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77F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A57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2D1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4CE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733" w:rsidRPr="00B537C7" w:rsidRDefault="000707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074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73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75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2019-12-12T15:31:00.0000000Z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