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ABBE3" w:rsidR="00C34772" w:rsidRPr="0026421F" w:rsidRDefault="00E606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00E8C" w:rsidR="00C34772" w:rsidRPr="00D339A1" w:rsidRDefault="00E606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6A290" w:rsidR="002A7340" w:rsidRPr="00CD56BA" w:rsidRDefault="00E60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2AF95" w:rsidR="002A7340" w:rsidRPr="00CD56BA" w:rsidRDefault="00E60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50DCE" w:rsidR="002A7340" w:rsidRPr="00CD56BA" w:rsidRDefault="00E60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EB284" w:rsidR="002A7340" w:rsidRPr="00CD56BA" w:rsidRDefault="00E60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89CA8" w:rsidR="002A7340" w:rsidRPr="00CD56BA" w:rsidRDefault="00E60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BC2AF" w:rsidR="002A7340" w:rsidRPr="00CD56BA" w:rsidRDefault="00E60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7E098" w:rsidR="002A7340" w:rsidRPr="00CD56BA" w:rsidRDefault="00E60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6C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8D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82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1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4F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F6EEC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1B82F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62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8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6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4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53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F4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738F8" w:rsidR="001835FB" w:rsidRPr="006D22CC" w:rsidRDefault="00E60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A49DE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7E09F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4DEF4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B9A59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A697B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9F902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FFD9E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A3B3C" w:rsidR="001835FB" w:rsidRPr="006D22CC" w:rsidRDefault="00E60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0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A2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D2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D8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28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17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E2B42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52080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EFEAB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4FA64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950F0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1F9E4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84B20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E6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CA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CA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67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2F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C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6D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C8BB1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2930A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7AE5A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3A7F3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27BE9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F848F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AD027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7C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FA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86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E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8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D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0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4E3C3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5B045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71BE4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31464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166E7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DF493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90DA9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25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82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5D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2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8C32B" w:rsidR="001835FB" w:rsidRPr="006D22CC" w:rsidRDefault="00E60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C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DE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9DA7C" w:rsidR="009A6C64" w:rsidRPr="00730585" w:rsidRDefault="00E60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1A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34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3E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C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F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B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FA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4E8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6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8E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8FB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D51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26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62F" w:rsidRPr="00B537C7" w:rsidRDefault="00E60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C4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62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