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34659" w:rsidR="00C34772" w:rsidRPr="0026421F" w:rsidRDefault="00E47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F24D1" w:rsidR="00C34772" w:rsidRPr="00D339A1" w:rsidRDefault="00E47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70FDA" w:rsidR="002A7340" w:rsidRPr="00CD56BA" w:rsidRDefault="00E4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C6516" w:rsidR="002A7340" w:rsidRPr="00CD56BA" w:rsidRDefault="00E4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46640" w:rsidR="002A7340" w:rsidRPr="00CD56BA" w:rsidRDefault="00E4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C320A" w:rsidR="002A7340" w:rsidRPr="00CD56BA" w:rsidRDefault="00E4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7F972" w:rsidR="002A7340" w:rsidRPr="00CD56BA" w:rsidRDefault="00E4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543BB" w:rsidR="002A7340" w:rsidRPr="00CD56BA" w:rsidRDefault="00E4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E6A59" w:rsidR="002A7340" w:rsidRPr="00CD56BA" w:rsidRDefault="00E4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EC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0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C4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4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D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644AD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414A4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64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B2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46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11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3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55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8B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D2DE2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0CA81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AE217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1EC76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B5CF4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FD18F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12FED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62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56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07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94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9D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7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87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F249D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B7431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1CAC9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8E729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DE6BE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72E7B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990A6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C8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56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D8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8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9D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C2D93" w:rsidR="001835FB" w:rsidRPr="006D22CC" w:rsidRDefault="00E47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F3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91B10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F3B19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6D763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06150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9B147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E6A0D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828E8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0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B1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1E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21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2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77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63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111CF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FC02D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C29A0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AE359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E7DAB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50935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F0AAE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52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C4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5D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09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7B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F0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9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302C3" w:rsidR="009A6C64" w:rsidRPr="00730585" w:rsidRDefault="00E4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B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2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0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47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7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8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9DC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84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92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09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45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0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427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AC6" w:rsidRPr="00B537C7" w:rsidRDefault="00E47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AE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AC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