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EFCD5" w:rsidR="00C34772" w:rsidRPr="0026421F" w:rsidRDefault="00051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3F873" w:rsidR="00C34772" w:rsidRPr="00D339A1" w:rsidRDefault="00051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96A3C" w:rsidR="002A7340" w:rsidRPr="00CD56BA" w:rsidRDefault="0005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C1561" w:rsidR="002A7340" w:rsidRPr="00CD56BA" w:rsidRDefault="0005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B2F44" w:rsidR="002A7340" w:rsidRPr="00CD56BA" w:rsidRDefault="0005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FF424" w:rsidR="002A7340" w:rsidRPr="00CD56BA" w:rsidRDefault="0005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8C191" w:rsidR="002A7340" w:rsidRPr="00CD56BA" w:rsidRDefault="0005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95256" w:rsidR="002A7340" w:rsidRPr="00CD56BA" w:rsidRDefault="0005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7EEA5" w:rsidR="002A7340" w:rsidRPr="00CD56BA" w:rsidRDefault="0005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66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8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9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C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A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1B151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47B62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32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3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7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B8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AF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C3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E1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DD529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43B55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3947F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AB5FA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66F94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E0A9C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C18D5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7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4E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4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4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36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9C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15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E2353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548D8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0A8F2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5107D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61204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DAC42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A68C6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E1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86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E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64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E1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48193" w:rsidR="001835FB" w:rsidRPr="006D22CC" w:rsidRDefault="00051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2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7ECEE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85A3C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DA6CA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94826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2C408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6B0B8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42F3C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94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AA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48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1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7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64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4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EAAA7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7C1E1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4BCB8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CE0D5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C4EB1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4324E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EFC2C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59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5A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88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A2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3A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AB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CF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26336" w:rsidR="009A6C64" w:rsidRPr="00730585" w:rsidRDefault="0005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C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0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F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6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6E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8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4E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5F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BC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9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C0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44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24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B93" w:rsidRPr="00B537C7" w:rsidRDefault="00051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47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B9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