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1AC20" w:rsidR="00C34772" w:rsidRPr="0026421F" w:rsidRDefault="00EF7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CEAFA" w:rsidR="00C34772" w:rsidRPr="00D339A1" w:rsidRDefault="00EF7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9BE44" w:rsidR="002A7340" w:rsidRPr="00CD56BA" w:rsidRDefault="00EF7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A86E5" w:rsidR="002A7340" w:rsidRPr="00CD56BA" w:rsidRDefault="00EF7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3127C" w:rsidR="002A7340" w:rsidRPr="00CD56BA" w:rsidRDefault="00EF7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6DF8B" w:rsidR="002A7340" w:rsidRPr="00CD56BA" w:rsidRDefault="00EF7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4C294" w:rsidR="002A7340" w:rsidRPr="00CD56BA" w:rsidRDefault="00EF7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8FCA3" w:rsidR="002A7340" w:rsidRPr="00CD56BA" w:rsidRDefault="00EF7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4FC8C" w:rsidR="002A7340" w:rsidRPr="00CD56BA" w:rsidRDefault="00EF7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53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4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4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5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9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B1475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E4A2D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4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D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E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F9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F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CD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05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6D313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1FE8F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612CF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7B43B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E6903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034AE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D0084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C6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F7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C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A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F4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20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9B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17946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91CA2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F5AC3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47412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DE9AB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95F41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D993D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6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C4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9D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58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A1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27331" w:rsidR="001835FB" w:rsidRPr="006D22CC" w:rsidRDefault="00EF7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CA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2C6EB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86274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EEF4B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3AFBD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6FD34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BE6E4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A3A9C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5F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5F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EE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9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C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5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7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21A20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2A01C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D44C7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6E777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8E77C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BA47B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325E9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0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73998" w:rsidR="001835FB" w:rsidRPr="006D22CC" w:rsidRDefault="00EF7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44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8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55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1D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4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05F57" w:rsidR="009A6C64" w:rsidRPr="00730585" w:rsidRDefault="00EF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F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E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A9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337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5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0D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62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4A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D5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DB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CC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28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215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40C" w:rsidRPr="00B537C7" w:rsidRDefault="00EF7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48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93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0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