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4C894" w:rsidR="00C34772" w:rsidRPr="0026421F" w:rsidRDefault="00114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BB0CD" w:rsidR="00C34772" w:rsidRPr="00D339A1" w:rsidRDefault="00114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4A6E4C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ECE72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C1C17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18246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B6FD2C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4B807A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023E67" w:rsidR="002A7340" w:rsidRPr="00CD56BA" w:rsidRDefault="00114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F9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1B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1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A3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6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20DEB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F8BB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08A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D1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B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F8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C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C9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C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F8FB9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B7357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C29DC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2937E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79FA2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0937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D19A5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9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4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EA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12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3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6D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D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51D97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F6000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F3084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37956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414C7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AAA0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77714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CF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2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4E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2A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D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2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00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17158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228FF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C97D9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FC1CF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3223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80639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9AD33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62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B9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A3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AF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F2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39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68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22BDD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EB218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02A75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1825F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AFDAB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60454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5F9A7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9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30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9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4B131" w:rsidR="001835FB" w:rsidRPr="006D22CC" w:rsidRDefault="00114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27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11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77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FE20FC" w:rsidR="009A6C64" w:rsidRPr="00730585" w:rsidRDefault="00114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359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29D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20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D9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DDD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A57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DA952" w:rsidR="001835FB" w:rsidRPr="006D22CC" w:rsidRDefault="00114A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5C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5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6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65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F5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DA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4A6A" w:rsidRPr="00B537C7" w:rsidRDefault="00114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D8F0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