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3020E" w:rsidR="00C34772" w:rsidRPr="0026421F" w:rsidRDefault="00B16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44EE0" w:rsidR="00C34772" w:rsidRPr="00D339A1" w:rsidRDefault="00B16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30F91" w:rsidR="002A7340" w:rsidRPr="00CD56BA" w:rsidRDefault="00B1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66300" w:rsidR="002A7340" w:rsidRPr="00CD56BA" w:rsidRDefault="00B1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DF204" w:rsidR="002A7340" w:rsidRPr="00CD56BA" w:rsidRDefault="00B1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5304A" w:rsidR="002A7340" w:rsidRPr="00CD56BA" w:rsidRDefault="00B1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35A89" w:rsidR="002A7340" w:rsidRPr="00CD56BA" w:rsidRDefault="00B1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2F709" w:rsidR="002A7340" w:rsidRPr="00CD56BA" w:rsidRDefault="00B1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B0CEE" w:rsidR="002A7340" w:rsidRPr="00CD56BA" w:rsidRDefault="00B1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2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B8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B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94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79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23B18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F44E9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2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5A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2B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0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24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1B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39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7801B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F7A77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B9A4A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C54EA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EF430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F1352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A1625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A7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A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A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26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A8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4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D4ED2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D2E32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30BDB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18655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B7C5C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D5195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A3F3B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58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1F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AC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B2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E9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F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873EC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88ECE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89629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3BF94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BDE84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BE88A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8EEBC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41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B5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5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97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44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4C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B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5D219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1A2C3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7EB64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7E12A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40B19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3A62B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83D58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9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D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E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5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A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A6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6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D87D1" w:rsidR="009A6C64" w:rsidRPr="00730585" w:rsidRDefault="00B1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F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5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B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7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B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B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0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AA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82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2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19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B70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71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F04" w:rsidRPr="00B537C7" w:rsidRDefault="00B16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A4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F0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