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23275" w:rsidR="00C34772" w:rsidRPr="0026421F" w:rsidRDefault="00395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D1567" w:rsidR="00C34772" w:rsidRPr="00D339A1" w:rsidRDefault="00395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C619B" w:rsidR="002A7340" w:rsidRPr="00CD56BA" w:rsidRDefault="0039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C1F25" w:rsidR="002A7340" w:rsidRPr="00CD56BA" w:rsidRDefault="0039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57C97" w:rsidR="002A7340" w:rsidRPr="00CD56BA" w:rsidRDefault="0039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56C8A" w:rsidR="002A7340" w:rsidRPr="00CD56BA" w:rsidRDefault="0039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3EA97" w:rsidR="002A7340" w:rsidRPr="00CD56BA" w:rsidRDefault="0039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D5798" w:rsidR="002A7340" w:rsidRPr="00CD56BA" w:rsidRDefault="0039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3E44F" w:rsidR="002A7340" w:rsidRPr="00CD56BA" w:rsidRDefault="0039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6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D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9E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6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5B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6F08C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37E1E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84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A6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D3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8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55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6E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A4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ECBED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3A577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F1968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BE4E1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C2DFB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D9204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9BA69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79064" w:rsidR="001835FB" w:rsidRPr="006D22CC" w:rsidRDefault="00395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6B2CF" w:rsidR="001835FB" w:rsidRPr="006D22CC" w:rsidRDefault="00395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E9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8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CC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7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11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4497A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0AE32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8F534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23DF6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2CDAD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2F009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91E6B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39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7B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3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FC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95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F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0B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47883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910F5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DD8EF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DA567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FF876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1AE97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1BBE4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02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C6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8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F5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B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3C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1E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E16A2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2109A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BE476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9E1D9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BB72F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A6DE5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514D3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70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3A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86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A3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F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69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CB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AE59D" w:rsidR="009A6C64" w:rsidRPr="00730585" w:rsidRDefault="0039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8E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9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A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E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37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0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7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E92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A6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5A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A0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A73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50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384" w:rsidRPr="00B537C7" w:rsidRDefault="00395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20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38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