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4EEDB" w:rsidR="00C34772" w:rsidRPr="0026421F" w:rsidRDefault="004E1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71B6C" w:rsidR="00C34772" w:rsidRPr="00D339A1" w:rsidRDefault="004E1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1E76F" w:rsidR="002A7340" w:rsidRPr="00CD56BA" w:rsidRDefault="004E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3022F" w:rsidR="002A7340" w:rsidRPr="00CD56BA" w:rsidRDefault="004E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A7643" w:rsidR="002A7340" w:rsidRPr="00CD56BA" w:rsidRDefault="004E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B40E1" w:rsidR="002A7340" w:rsidRPr="00CD56BA" w:rsidRDefault="004E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87A76" w:rsidR="002A7340" w:rsidRPr="00CD56BA" w:rsidRDefault="004E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C7FAD" w:rsidR="002A7340" w:rsidRPr="00CD56BA" w:rsidRDefault="004E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8FF04" w:rsidR="002A7340" w:rsidRPr="00CD56BA" w:rsidRDefault="004E1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C3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E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B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00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6EE01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C69F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C9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7C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40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69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B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5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88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21856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D118D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0235C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7271E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A3B1A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569D6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BF119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C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73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95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4B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A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A1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D3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494D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DA5DA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6F3C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200FF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F2041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55DF0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D956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2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DA047" w:rsidR="001835FB" w:rsidRPr="006D22CC" w:rsidRDefault="004E1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11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C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51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1A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78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BD71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32414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A9CDF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86F1E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F3307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D7886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5ADC4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7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BC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0D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B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5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5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8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018CF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CB42F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F6E25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F892B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5E213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143D0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0685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4B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9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15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DF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EB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35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4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6F5E5" w:rsidR="009A6C64" w:rsidRPr="00730585" w:rsidRDefault="004E1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C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A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6E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1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B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E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3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65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5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9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F1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A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0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722" w:rsidRPr="00B537C7" w:rsidRDefault="004E1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7E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72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