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BA248" w:rsidR="00C34772" w:rsidRPr="0026421F" w:rsidRDefault="000F5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57CBC" w:rsidR="00C34772" w:rsidRPr="00D339A1" w:rsidRDefault="000F5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A7EA9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ECFF2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023D4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8B6FC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0937A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55F52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BE92E" w:rsidR="002A7340" w:rsidRPr="00CD56BA" w:rsidRDefault="000F5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D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1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E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2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4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99022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C1506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4B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8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F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A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9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098D" w:rsidR="001835FB" w:rsidRPr="006D22CC" w:rsidRDefault="000F5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F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07C6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2638D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811C5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FCD05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5DC0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77DC2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7B60C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8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0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E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62E77" w:rsidR="001835FB" w:rsidRPr="006D22CC" w:rsidRDefault="000F5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B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F9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2F733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2C3D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86AB7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25C9F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97CB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3E0A7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D47F3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2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2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7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5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DF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22F6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B0B55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D293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F7E8A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FE93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0AAB0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3D225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E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E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2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9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1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FE6B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568C5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99390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1CC07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E4381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F47D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5898C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B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12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E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CF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0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7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A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F0318" w:rsidR="009A6C64" w:rsidRPr="00730585" w:rsidRDefault="000F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8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B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0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9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B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3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6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9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4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3C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9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3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A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404" w:rsidRPr="00B537C7" w:rsidRDefault="000F5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E6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0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