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D88C4" w:rsidR="00C34772" w:rsidRPr="0026421F" w:rsidRDefault="003D2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EA9C9" w:rsidR="00C34772" w:rsidRPr="00D339A1" w:rsidRDefault="003D2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54C03" w:rsidR="002A7340" w:rsidRPr="00CD56BA" w:rsidRDefault="003D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FD6F2" w:rsidR="002A7340" w:rsidRPr="00CD56BA" w:rsidRDefault="003D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6C91C" w:rsidR="002A7340" w:rsidRPr="00CD56BA" w:rsidRDefault="003D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3B1F7" w:rsidR="002A7340" w:rsidRPr="00CD56BA" w:rsidRDefault="003D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CE62B" w:rsidR="002A7340" w:rsidRPr="00CD56BA" w:rsidRDefault="003D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2D513" w:rsidR="002A7340" w:rsidRPr="00CD56BA" w:rsidRDefault="003D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84DCD" w:rsidR="002A7340" w:rsidRPr="00CD56BA" w:rsidRDefault="003D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4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0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5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3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2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950E2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6DFEE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9F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8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E1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0E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E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0D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9A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F8118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4997E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7378F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213D2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76D77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B0B4F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D94C1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84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15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B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F4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F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DC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09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408DB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D7E98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968C1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F8293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C2F8E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86F6B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29060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4A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E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48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12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94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AC692" w:rsidR="001835FB" w:rsidRPr="006D22CC" w:rsidRDefault="003D2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99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44420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56424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F05F9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FA887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75449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FC63A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0F779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64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F6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4D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1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9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4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2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4E34C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5EA4B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AB2A0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596FD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C4885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F8AB0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BEA18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0B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A2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37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E4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6E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84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0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5CE07" w:rsidR="009A6C64" w:rsidRPr="00730585" w:rsidRDefault="003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8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7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5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A4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60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4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DC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F18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F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5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4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A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BB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F21" w:rsidRPr="00B537C7" w:rsidRDefault="003D2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E5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F21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