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B6607" w:rsidR="00C34772" w:rsidRPr="0026421F" w:rsidRDefault="002A0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20343" w:rsidR="00C34772" w:rsidRPr="00D339A1" w:rsidRDefault="002A0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23C59" w:rsidR="002A7340" w:rsidRPr="00CD56BA" w:rsidRDefault="002A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8CD33" w:rsidR="002A7340" w:rsidRPr="00CD56BA" w:rsidRDefault="002A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C838F" w:rsidR="002A7340" w:rsidRPr="00CD56BA" w:rsidRDefault="002A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EF4FB" w:rsidR="002A7340" w:rsidRPr="00CD56BA" w:rsidRDefault="002A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27E6B" w:rsidR="002A7340" w:rsidRPr="00CD56BA" w:rsidRDefault="002A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E9F7A" w:rsidR="002A7340" w:rsidRPr="00CD56BA" w:rsidRDefault="002A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B0DB3" w:rsidR="002A7340" w:rsidRPr="00CD56BA" w:rsidRDefault="002A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6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9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4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2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A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820AA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69B3C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A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7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C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1D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7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9C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E2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99DF3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8B2BC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FDF17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E76BC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32E6E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42C2D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14538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F2D77" w:rsidR="001835FB" w:rsidRPr="006D22CC" w:rsidRDefault="002A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DA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E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DD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90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F7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93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91814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A6C78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87703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3429B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E4F0D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86969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B92D1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D7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01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A7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F2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B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0A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C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7E40C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A263E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905EE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A2C17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478D2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8D420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D39DC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4A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A0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5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A3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C1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E9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1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A5FBF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6B15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981F7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3C9C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FD639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FA727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5F049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81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B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BD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2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A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C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FE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CD7F9" w:rsidR="009A6C64" w:rsidRPr="00730585" w:rsidRDefault="002A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C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3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3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2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70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65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6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54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7C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B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33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91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8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1FA" w:rsidRPr="00B537C7" w:rsidRDefault="002A0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89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1F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