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063DB" w:rsidR="00C34772" w:rsidRPr="0026421F" w:rsidRDefault="00E37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1501B" w:rsidR="00C34772" w:rsidRPr="00D339A1" w:rsidRDefault="00E37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55F40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40500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1CAA1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D4754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5678E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4CC82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44189" w:rsidR="002A7340" w:rsidRPr="00CD56BA" w:rsidRDefault="00E3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5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2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D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2D793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D6A26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A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A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6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1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6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4D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DE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74C69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3F2AA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5F8B5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318C3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6227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C3ED8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052D1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B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1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9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B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3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6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F1726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C253D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425F6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556CC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E833E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D6A58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861B4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7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D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11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F9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D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71784" w:rsidR="001835FB" w:rsidRPr="006D22CC" w:rsidRDefault="00E37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9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8302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5173E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7CAD5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7B7B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87841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37BF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7F2E3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8A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9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D2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2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A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D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D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CFF58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15571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81B10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F8AE8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13C9E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B61BE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61A3F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C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79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3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0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F3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1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9B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1CF3E" w:rsidR="009A6C64" w:rsidRPr="00730585" w:rsidRDefault="00E3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3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1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0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4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5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C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84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1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CB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5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64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4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3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CC7" w:rsidRPr="00B537C7" w:rsidRDefault="00E37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7C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CC7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