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F6360" w:rsidR="00C34772" w:rsidRPr="0026421F" w:rsidRDefault="002C2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2BD76" w:rsidR="00C34772" w:rsidRPr="00D339A1" w:rsidRDefault="002C2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29B75" w:rsidR="002A7340" w:rsidRPr="00CD56BA" w:rsidRDefault="002C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D0928" w:rsidR="002A7340" w:rsidRPr="00CD56BA" w:rsidRDefault="002C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338C1" w:rsidR="002A7340" w:rsidRPr="00CD56BA" w:rsidRDefault="002C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32FA6" w:rsidR="002A7340" w:rsidRPr="00CD56BA" w:rsidRDefault="002C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56864" w:rsidR="002A7340" w:rsidRPr="00CD56BA" w:rsidRDefault="002C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06F30" w:rsidR="002A7340" w:rsidRPr="00CD56BA" w:rsidRDefault="002C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51F07" w:rsidR="002A7340" w:rsidRPr="00CD56BA" w:rsidRDefault="002C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43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D2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8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28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6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4D395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B7C3E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25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8B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13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24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52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5C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A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FC51B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EA53D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C7538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8EC54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B0FBC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035F8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CE697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9A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5B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3832A" w:rsidR="001835FB" w:rsidRPr="006D22CC" w:rsidRDefault="002C2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F3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75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32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71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C90DA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93083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9ACA1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E95E7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5ECC7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508AC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6B36B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DE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6C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0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98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97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A01C3" w:rsidR="001835FB" w:rsidRPr="006D22CC" w:rsidRDefault="002C2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DC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ABB24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77082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3DB1F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1DA7E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1DE34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4B18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DD036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A0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41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A2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7E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63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0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97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1BA54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9063C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8A04E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B9400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AB48A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3CDA0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EBB04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5F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12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AC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9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C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45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95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B2DBB" w:rsidR="009A6C64" w:rsidRPr="00730585" w:rsidRDefault="002C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4B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C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24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F4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55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88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60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939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A4F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415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4A5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F1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00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15A" w:rsidRPr="00B537C7" w:rsidRDefault="002C2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39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15A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