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C3BDD" w:rsidR="00C34772" w:rsidRPr="0026421F" w:rsidRDefault="00CA51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95002" w:rsidR="00C34772" w:rsidRPr="00D339A1" w:rsidRDefault="00CA51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F3292" w:rsidR="002A7340" w:rsidRPr="00CD56BA" w:rsidRDefault="00CA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8255F" w:rsidR="002A7340" w:rsidRPr="00CD56BA" w:rsidRDefault="00CA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6AD57" w:rsidR="002A7340" w:rsidRPr="00CD56BA" w:rsidRDefault="00CA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B5337" w:rsidR="002A7340" w:rsidRPr="00CD56BA" w:rsidRDefault="00CA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7A9A1" w:rsidR="002A7340" w:rsidRPr="00CD56BA" w:rsidRDefault="00CA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7DFA3" w:rsidR="002A7340" w:rsidRPr="00CD56BA" w:rsidRDefault="00CA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B23D7" w:rsidR="002A7340" w:rsidRPr="00CD56BA" w:rsidRDefault="00CA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17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66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DD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F9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17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9C01D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6EE9D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5D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12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EB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08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F6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BF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CA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7C37A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0A9C4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77EFD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A75E7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EE8A2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966FF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89616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2F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DA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F6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9F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F7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0F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28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4A23C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9D630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9468B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6C815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E2B60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6BBED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F4F15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0D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AA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41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6A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2F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47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9B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A0D39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91F5C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4C349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70D1C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0E543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14119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25BD2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A0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50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48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EC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81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B3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96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4EDA5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AB66C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C7F6A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15DBB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78C4A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8C038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885B1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D9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53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0B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5A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DC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30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DC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AE38DD" w:rsidR="009A6C64" w:rsidRPr="00730585" w:rsidRDefault="00CA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53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57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D7A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9A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59F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79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C84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085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53E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4DC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D19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430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63C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16A" w:rsidRPr="00B537C7" w:rsidRDefault="00CA5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02BC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F1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16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2019-12-12T15:31:00.0000000Z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