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9779D" w:rsidR="00C34772" w:rsidRPr="0026421F" w:rsidRDefault="00640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CD9C4" w:rsidR="00C34772" w:rsidRPr="00D339A1" w:rsidRDefault="00640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54238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B7A20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E61C9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144D6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7C048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B5A87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AFF15" w:rsidR="002A7340" w:rsidRPr="00CD56BA" w:rsidRDefault="00640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E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A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BD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B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A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7897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8210A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C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2F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20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5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F3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9F7C8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00810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E5261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3C267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85491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EA5D4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2C6E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3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23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B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1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C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F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89EBE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90F3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CFD34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D307B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DBEF3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CCD8F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0CEB1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EA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3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A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9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6B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142A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84EB0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2B2F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3A18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46199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D17DF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93AD8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8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F7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B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9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4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4DD20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FF858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5E694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EDDB1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C78B5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3050B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97D25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3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70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B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B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5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2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6D2F1" w:rsidR="009A6C64" w:rsidRPr="00730585" w:rsidRDefault="00640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D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93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1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5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0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F6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73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B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E5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0D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28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A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B6E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D80" w:rsidRPr="00B537C7" w:rsidRDefault="00640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43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8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