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F358B" w:rsidR="00C34772" w:rsidRPr="0026421F" w:rsidRDefault="00E21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95231" w:rsidR="00C34772" w:rsidRPr="00D339A1" w:rsidRDefault="00E21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52535" w:rsidR="002A7340" w:rsidRPr="00CD56BA" w:rsidRDefault="00E2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426DE" w:rsidR="002A7340" w:rsidRPr="00CD56BA" w:rsidRDefault="00E2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3C07A" w:rsidR="002A7340" w:rsidRPr="00CD56BA" w:rsidRDefault="00E2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7FDE4" w:rsidR="002A7340" w:rsidRPr="00CD56BA" w:rsidRDefault="00E2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F7505" w:rsidR="002A7340" w:rsidRPr="00CD56BA" w:rsidRDefault="00E2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403D1" w:rsidR="002A7340" w:rsidRPr="00CD56BA" w:rsidRDefault="00E2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861C3" w:rsidR="002A7340" w:rsidRPr="00CD56BA" w:rsidRDefault="00E2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5C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EF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C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A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3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DF677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FA144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C7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B7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A3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88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8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4E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32E3A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642F2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26E13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0709E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27A8B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53E2A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2CA21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14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3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5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D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3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E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1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3899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B76EF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E728B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DA424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78E25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DC9C8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B807D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F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E6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D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E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4F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CE31C" w:rsidR="001835FB" w:rsidRPr="006D22CC" w:rsidRDefault="00E21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D2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A6C39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ADADC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ECF52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47D66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6DB4F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4559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17EEB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6A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B0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45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B7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8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0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EC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383B9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6B481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94440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F9E00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06E99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5783C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F6911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11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79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C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D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FC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2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E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050F9" w:rsidR="009A6C64" w:rsidRPr="00730585" w:rsidRDefault="00E2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B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0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1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9D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0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7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8F3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D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20B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D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86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12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6B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65E" w:rsidRPr="00B537C7" w:rsidRDefault="00E21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1FE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6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