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8B55E" w:rsidR="00C34772" w:rsidRPr="0026421F" w:rsidRDefault="006C0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230F6" w:rsidR="00C34772" w:rsidRPr="00D339A1" w:rsidRDefault="006C0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E8D89" w:rsidR="002A7340" w:rsidRPr="00CD56BA" w:rsidRDefault="006C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4583F" w:rsidR="002A7340" w:rsidRPr="00CD56BA" w:rsidRDefault="006C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CF5CA" w:rsidR="002A7340" w:rsidRPr="00CD56BA" w:rsidRDefault="006C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CC685" w:rsidR="002A7340" w:rsidRPr="00CD56BA" w:rsidRDefault="006C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C5721" w:rsidR="002A7340" w:rsidRPr="00CD56BA" w:rsidRDefault="006C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6A4BE" w:rsidR="002A7340" w:rsidRPr="00CD56BA" w:rsidRDefault="006C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81FB2" w:rsidR="002A7340" w:rsidRPr="00CD56BA" w:rsidRDefault="006C0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29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C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1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0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2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C8FBF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9C1FA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2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00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8B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2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AE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37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38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48A3F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4E7F8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B77BC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6FA55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5A271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12D9A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A979C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ED988" w:rsidR="001835FB" w:rsidRPr="006D22CC" w:rsidRDefault="006C0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3F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D5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E6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57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F4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7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55F9A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E4204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0325D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C592F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D7631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FC9E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49AA2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1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7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9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6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BE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FB890" w:rsidR="001835FB" w:rsidRPr="006D22CC" w:rsidRDefault="006C0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D1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6DEC8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01DA9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B5B55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DC005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A4911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FEE9D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FF319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D6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EC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BA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C2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1F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1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DE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A45DF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237B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1AE02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DE1BA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83FE7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8881A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0A7A4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76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1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D6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96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8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A4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C0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82EA8" w:rsidR="009A6C64" w:rsidRPr="00730585" w:rsidRDefault="006C0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BC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8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0D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2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8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47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2A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0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E6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D3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2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7D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CF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3EF" w:rsidRPr="00B537C7" w:rsidRDefault="006C0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1F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3E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