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D670E" w:rsidR="00C34772" w:rsidRPr="0026421F" w:rsidRDefault="000B1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3C994" w:rsidR="00C34772" w:rsidRPr="00D339A1" w:rsidRDefault="000B1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A334B" w:rsidR="002A7340" w:rsidRPr="00CD56BA" w:rsidRDefault="000B1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ACF40" w:rsidR="002A7340" w:rsidRPr="00CD56BA" w:rsidRDefault="000B1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3EDB3" w:rsidR="002A7340" w:rsidRPr="00CD56BA" w:rsidRDefault="000B1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26F66" w:rsidR="002A7340" w:rsidRPr="00CD56BA" w:rsidRDefault="000B1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1CA62" w:rsidR="002A7340" w:rsidRPr="00CD56BA" w:rsidRDefault="000B1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CC14B" w:rsidR="002A7340" w:rsidRPr="00CD56BA" w:rsidRDefault="000B1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34602" w:rsidR="002A7340" w:rsidRPr="00CD56BA" w:rsidRDefault="000B1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7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1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B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C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5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48871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B6CAC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0E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2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3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8F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63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3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4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02F55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06929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74A3C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95DDF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5B2D8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3A5EE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F785D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4B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F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7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30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A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17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9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01398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23726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A91E2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34455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E805E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F0BB4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47118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C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A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B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1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F6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104A4" w:rsidR="001835FB" w:rsidRPr="006D22CC" w:rsidRDefault="000B1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3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304DA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A1968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198FE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FAB5E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02875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0F661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93915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DE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D5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70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E1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D0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8D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FC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79832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27329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9A65E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CB169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F2A2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CDB67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EB476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69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8A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0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EB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1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9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D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5E787" w:rsidR="009A6C64" w:rsidRPr="00730585" w:rsidRDefault="000B1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4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D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D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F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9A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DE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01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4E4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A5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CE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EF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F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EE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AF8" w:rsidRPr="00B537C7" w:rsidRDefault="000B1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E4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AF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