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15ACC" w:rsidR="00C34772" w:rsidRPr="0026421F" w:rsidRDefault="00695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B42FF" w:rsidR="00C34772" w:rsidRPr="00D339A1" w:rsidRDefault="00695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01229" w:rsidR="002A7340" w:rsidRPr="00CD56BA" w:rsidRDefault="00695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4ABB9" w:rsidR="002A7340" w:rsidRPr="00CD56BA" w:rsidRDefault="00695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E78A8" w:rsidR="002A7340" w:rsidRPr="00CD56BA" w:rsidRDefault="00695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44998" w:rsidR="002A7340" w:rsidRPr="00CD56BA" w:rsidRDefault="00695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3554A" w:rsidR="002A7340" w:rsidRPr="00CD56BA" w:rsidRDefault="00695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6814D" w:rsidR="002A7340" w:rsidRPr="00CD56BA" w:rsidRDefault="00695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811C8" w:rsidR="002A7340" w:rsidRPr="00CD56BA" w:rsidRDefault="00695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5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5B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4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B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A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58F72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E861F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8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4C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39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09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9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C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C3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D2F42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CD3C6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C67FA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969E5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BEFA9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B6BB9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B3330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AD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5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DC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03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6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05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7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FCEDE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85A63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C5076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65C0E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C199B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D56B4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80D3A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0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0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7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6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F5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63174" w:rsidR="001835FB" w:rsidRPr="006D22CC" w:rsidRDefault="00695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0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B15C8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2834C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BD478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B5FBA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411D9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00DC5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73EA4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F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3E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2B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42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D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D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B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467B1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9B9F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2483B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6940C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538DA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59794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0A67F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A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8E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9C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A6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2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4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3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087CE" w:rsidR="009A6C64" w:rsidRPr="00730585" w:rsidRDefault="0069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8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D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5B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9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F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A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6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3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0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7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71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E6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BA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28A" w:rsidRPr="00B537C7" w:rsidRDefault="00695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AF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28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