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51681" w:rsidR="00C34772" w:rsidRPr="0026421F" w:rsidRDefault="00BD3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BA8DE" w:rsidR="00C34772" w:rsidRPr="00D339A1" w:rsidRDefault="00BD3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78ABB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BB81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8A2EC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97D2C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EF517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5D807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C83FC" w:rsidR="002A7340" w:rsidRPr="00CD56BA" w:rsidRDefault="00BD3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D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C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2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3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CD2B4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84A87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A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A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5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F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C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0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249EA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E6FF1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60CF9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4A774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DFA80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A42F4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89B3A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A9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9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C6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8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FE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7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7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41AAD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C1650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E64AB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B7265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8D768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FC4D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E62D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0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8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0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C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3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3DED4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11667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99B7F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300F3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186EB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281D0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828C8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82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5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F4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3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1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A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1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A9EC7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60C70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8D4C0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319EC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8C5EA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D83DA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4E6E1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9E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50D49" w:rsidR="001835FB" w:rsidRPr="006D22CC" w:rsidRDefault="00BD3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6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6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A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DD8C9" w:rsidR="009A6C64" w:rsidRPr="00730585" w:rsidRDefault="00BD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B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0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2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B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6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B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2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3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C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0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F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4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6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C1B" w:rsidRPr="00B537C7" w:rsidRDefault="00BD3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9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96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C1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