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E8538" w:rsidR="00C34772" w:rsidRPr="0026421F" w:rsidRDefault="00B37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7F372" w:rsidR="00C34772" w:rsidRPr="00D339A1" w:rsidRDefault="00B37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FA99B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A7677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28E8A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511DB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62B19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E816E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2EF1D" w:rsidR="002A7340" w:rsidRPr="00CD56BA" w:rsidRDefault="00B3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9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D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7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2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811C1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211D1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6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E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5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04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9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E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27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92A8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400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52139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FEA8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DE858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5F47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CCDA6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1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8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B2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0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C7CF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D5925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3FE64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F527E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EB57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3FC99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939A9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3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1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2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C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4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5E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9962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CCE9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1FAD4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DDBA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4BEC5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AB952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1A7A6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8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3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D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7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4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9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D445B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E0089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35E5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4BE41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85801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BAFF8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FBBCC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44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B23B4" w:rsidR="001835FB" w:rsidRPr="006D22CC" w:rsidRDefault="00B3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C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38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4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A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4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A24E7" w:rsidR="009A6C64" w:rsidRPr="00730585" w:rsidRDefault="00B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4B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30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8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0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7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C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6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86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D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7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C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9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A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497" w:rsidRPr="00B537C7" w:rsidRDefault="00B3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AE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4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