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BFCB6" w:rsidR="00C34772" w:rsidRPr="0026421F" w:rsidRDefault="00BA0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4A707" w:rsidR="00C34772" w:rsidRPr="00D339A1" w:rsidRDefault="00BA0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48B7F" w:rsidR="002A7340" w:rsidRPr="00CD56BA" w:rsidRDefault="00BA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3D4C4" w:rsidR="002A7340" w:rsidRPr="00CD56BA" w:rsidRDefault="00BA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9DDC3" w:rsidR="002A7340" w:rsidRPr="00CD56BA" w:rsidRDefault="00BA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B8732" w:rsidR="002A7340" w:rsidRPr="00CD56BA" w:rsidRDefault="00BA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FBE3D" w:rsidR="002A7340" w:rsidRPr="00CD56BA" w:rsidRDefault="00BA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2989D" w:rsidR="002A7340" w:rsidRPr="00CD56BA" w:rsidRDefault="00BA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2FF96" w:rsidR="002A7340" w:rsidRPr="00CD56BA" w:rsidRDefault="00BA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A8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5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7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9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53015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6FE02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D0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6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A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9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FD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2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B7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20E5E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C35B0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45D4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D9069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EF88C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5D94F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BCBC9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E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4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B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9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1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E8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5B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740E4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CE5EC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15938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38899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1A2F2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29ADB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3A68F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1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D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8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C2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5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BB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1D677" w:rsidR="001835FB" w:rsidRPr="006D22CC" w:rsidRDefault="00BA0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6BCD2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F1E7F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49486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7FF9B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E4F4E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EA651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B260C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6B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1E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2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5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55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F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F8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FD2C9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1B8FE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85756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CCD3B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6C242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4389A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091C1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62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2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B8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A5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7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C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45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29CF6" w:rsidR="009A6C64" w:rsidRPr="00730585" w:rsidRDefault="00BA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0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9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D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7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28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E2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7C4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290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9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B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0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48B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BF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56E" w:rsidRPr="00B537C7" w:rsidRDefault="00BA0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4C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56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