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F8D94" w:rsidR="00C34772" w:rsidRPr="0026421F" w:rsidRDefault="00DB2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242F5" w:rsidR="00C34772" w:rsidRPr="00D339A1" w:rsidRDefault="00DB2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F915D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59309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17027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5E712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0B0D0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0EE10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1B96A" w:rsidR="002A7340" w:rsidRPr="00CD56BA" w:rsidRDefault="00DB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6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B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6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B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5D26B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46E7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0F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B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61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20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D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3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08CC7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4DA34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71695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D2714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6655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49B2B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C6F7A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1DFE1" w:rsidR="001835FB" w:rsidRPr="006D22CC" w:rsidRDefault="00DB2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3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A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1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6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A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7003E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5CC42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848CF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5D9D1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07A31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D34AC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F452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1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9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E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1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C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A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152DA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38818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3CDE4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6F4C4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5C898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B106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9C6E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44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8E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E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8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D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2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3F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73F8C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48F9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35939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3031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C9F8E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81AEC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ACD0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D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D4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2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2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1B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D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E9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2123F" w:rsidR="009A6C64" w:rsidRPr="00730585" w:rsidRDefault="00DB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D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2C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E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A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9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5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2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9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48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7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A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8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6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D48" w:rsidRPr="00B537C7" w:rsidRDefault="00DB2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FE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2D4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