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A43A3" w:rsidR="00C34772" w:rsidRPr="0026421F" w:rsidRDefault="00D97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043B7" w:rsidR="00C34772" w:rsidRPr="00D339A1" w:rsidRDefault="00D97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F2DA9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F0B6F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3E4E0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B10A9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DC0A2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83CA1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85F81" w:rsidR="002A7340" w:rsidRPr="00CD56BA" w:rsidRDefault="00D9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1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9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2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4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3FDDC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E01A0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8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0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F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C5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9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ED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F99E0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3CE67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F1D5C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791AD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6BF93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AD63A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82CA9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F0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1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63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C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0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9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6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6C70E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5C82A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54E08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9146F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E61DC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27E9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7D4D4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F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C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F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1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C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C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C7746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FCCD1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4EEA2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660D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12ABF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E99A1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2E7DE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8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15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3A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F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1B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8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5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7C22E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60F40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5266E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FD67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F5840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6CAF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CF4E0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1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B1911" w:rsidR="001835FB" w:rsidRPr="006D22CC" w:rsidRDefault="00D97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0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D5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9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6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E3754" w:rsidR="009A6C64" w:rsidRPr="00730585" w:rsidRDefault="00D9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8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8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69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F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3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A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D5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BF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2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B4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7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0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8D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2BD" w:rsidRPr="00B537C7" w:rsidRDefault="00D97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BC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2B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