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90A70" w:rsidR="00C34772" w:rsidRPr="0026421F" w:rsidRDefault="005E5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F31BA" w:rsidR="00C34772" w:rsidRPr="00D339A1" w:rsidRDefault="005E5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C54C3" w:rsidR="002A7340" w:rsidRPr="00CD56BA" w:rsidRDefault="005E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28F44" w:rsidR="002A7340" w:rsidRPr="00CD56BA" w:rsidRDefault="005E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C0BBC" w:rsidR="002A7340" w:rsidRPr="00CD56BA" w:rsidRDefault="005E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8D2F5" w:rsidR="002A7340" w:rsidRPr="00CD56BA" w:rsidRDefault="005E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805F3" w:rsidR="002A7340" w:rsidRPr="00CD56BA" w:rsidRDefault="005E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38E07" w:rsidR="002A7340" w:rsidRPr="00CD56BA" w:rsidRDefault="005E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F2893" w:rsidR="002A7340" w:rsidRPr="00CD56BA" w:rsidRDefault="005E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2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D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1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09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FA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72329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73A71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95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8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4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C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9C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9EDBF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9E1F5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C48B7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E845A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B25F4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9FC3C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BB9B4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2B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E4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E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8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B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E4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F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5D396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21479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D5772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E5DC9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C53DA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1BBEF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E53C4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2F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8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0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0B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9D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3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0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C2989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40571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F3C44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E3F7F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81657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48048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4883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21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1A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7F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6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D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A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99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BE239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7F5AC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FD55D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42005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9C729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7FB4B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F523B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27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89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92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D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A2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02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2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6C03F" w:rsidR="009A6C64" w:rsidRPr="00730585" w:rsidRDefault="005E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1C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A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F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3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5C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7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A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F2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9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4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9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D3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A9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AD9" w:rsidRPr="00B537C7" w:rsidRDefault="005E5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D4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A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