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6B16D" w:rsidR="00C34772" w:rsidRPr="0026421F" w:rsidRDefault="00C37F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E7894" w:rsidR="00C34772" w:rsidRPr="00D339A1" w:rsidRDefault="00C37F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6B0FB" w:rsidR="002A7340" w:rsidRPr="00CD56BA" w:rsidRDefault="00C3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F20AC" w:rsidR="002A7340" w:rsidRPr="00CD56BA" w:rsidRDefault="00C3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02DCC" w:rsidR="002A7340" w:rsidRPr="00CD56BA" w:rsidRDefault="00C3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C9006" w:rsidR="002A7340" w:rsidRPr="00CD56BA" w:rsidRDefault="00C3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73A0F" w:rsidR="002A7340" w:rsidRPr="00CD56BA" w:rsidRDefault="00C3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2ED2D" w:rsidR="002A7340" w:rsidRPr="00CD56BA" w:rsidRDefault="00C3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4CD69" w:rsidR="002A7340" w:rsidRPr="00CD56BA" w:rsidRDefault="00C37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18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88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A3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2B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2F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98AE8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6B02B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4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B5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DB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DE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3B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ACF4D" w:rsidR="001835FB" w:rsidRPr="006D22CC" w:rsidRDefault="00C37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14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44464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5AC03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2FD9A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24FEE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8AF8B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C015C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AFD42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05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4C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7C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14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32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CD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29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F76E8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EBA6E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688A9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DF5FC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68B65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940AB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25E08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18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30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56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26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E6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29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E3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0EFF4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264F2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6D6E0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97D40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9FCFA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65AC0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5AB4F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2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78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DF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6D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AD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43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9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A48A1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26F90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2A966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D4D2A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1ACDF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18BDB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9890D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13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E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98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60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1A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F2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B9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DC65B" w:rsidR="009A6C64" w:rsidRPr="00730585" w:rsidRDefault="00C37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C2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91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ED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3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87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8EB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F8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8F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5F1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753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BB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F08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88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F94" w:rsidRPr="00B537C7" w:rsidRDefault="00C37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53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52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F9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