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5DAB0" w:rsidR="00C34772" w:rsidRPr="0026421F" w:rsidRDefault="00B42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CE5A9" w:rsidR="00C34772" w:rsidRPr="00D339A1" w:rsidRDefault="00B42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F52C0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666E6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60FDE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14883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3423F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A7E30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98079" w:rsidR="002A7340" w:rsidRPr="00CD56BA" w:rsidRDefault="00B4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3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3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6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D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7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FA05C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0FE80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C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9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F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A1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7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7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0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4BC38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F13DD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C99A7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26CEE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5FE30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0D2D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AC60B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55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9E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F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9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09F0C" w:rsidR="001835FB" w:rsidRPr="006D22CC" w:rsidRDefault="00B42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C7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6A747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285E8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6D948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A7D82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6346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ADD32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615A1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C2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7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A6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DA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5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CA9CD" w:rsidR="001835FB" w:rsidRPr="006D22CC" w:rsidRDefault="00B42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8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C010F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6020A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28E08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9592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D2D21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97C6A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31BC2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1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9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F9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D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93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6E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CD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62FDD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D7CD3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6C532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691D0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1014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DB30B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0A0C4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6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522AD" w:rsidR="001835FB" w:rsidRPr="006D22CC" w:rsidRDefault="00B42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7D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4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78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A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47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11FDC" w:rsidR="009A6C64" w:rsidRPr="00730585" w:rsidRDefault="00B4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6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A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C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0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F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A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00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0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A26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4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08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6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72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32E" w:rsidRPr="00B537C7" w:rsidRDefault="00B42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0E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32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